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5B5A91" w:rsidRPr="00045D7C" w14:paraId="6B72099F" w14:textId="77777777" w:rsidTr="005B5A91">
        <w:trPr>
          <w:trHeight w:val="1678"/>
        </w:trPr>
        <w:tc>
          <w:tcPr>
            <w:tcW w:w="3261" w:type="dxa"/>
            <w:hideMark/>
          </w:tcPr>
          <w:p w14:paraId="0A1D8CAF" w14:textId="77777777" w:rsidR="005B5A91" w:rsidRDefault="005B5A9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0E81539" wp14:editId="3282D3F2">
                  <wp:extent cx="1704975" cy="9048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AAACEE5" w14:textId="77777777" w:rsidR="005B5A91" w:rsidRDefault="005B5A91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75CFFF4E" w14:textId="77777777" w:rsidR="005B5A91" w:rsidRDefault="005B5A9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782448D" w14:textId="77777777" w:rsidR="005B5A91" w:rsidRPr="00045D7C" w:rsidRDefault="005B5A91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045D7C">
              <w:rPr>
                <w:b/>
                <w:bCs/>
                <w:sz w:val="22"/>
                <w:szCs w:val="22"/>
              </w:rPr>
              <w:t xml:space="preserve">236041, г. Калининград, ул. А. Невского, 57  </w:t>
            </w:r>
          </w:p>
          <w:p w14:paraId="6B8CC0BE" w14:textId="77777777" w:rsidR="005B5A91" w:rsidRPr="00045D7C" w:rsidRDefault="005B5A91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045D7C">
              <w:rPr>
                <w:b/>
                <w:bCs/>
                <w:sz w:val="22"/>
                <w:szCs w:val="22"/>
              </w:rPr>
              <w:t>Учебный отдел, кабинет № 5</w:t>
            </w:r>
          </w:p>
          <w:p w14:paraId="11CB2BF7" w14:textId="77777777" w:rsidR="005B5A91" w:rsidRPr="00045D7C" w:rsidRDefault="005B5A91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</w:p>
          <w:p w14:paraId="3A626EC9" w14:textId="5011FF9F" w:rsidR="005B5A91" w:rsidRPr="00045D7C" w:rsidRDefault="005B5A91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045D7C">
              <w:rPr>
                <w:b/>
                <w:bCs/>
                <w:sz w:val="22"/>
                <w:szCs w:val="22"/>
              </w:rPr>
              <w:t>тел</w:t>
            </w:r>
            <w:r w:rsidRPr="00045D7C">
              <w:rPr>
                <w:b/>
                <w:bCs/>
                <w:sz w:val="22"/>
                <w:szCs w:val="22"/>
                <w:lang w:val="en-US"/>
              </w:rPr>
              <w:t xml:space="preserve">. 8 (4012) 64-00-11, e-mail: </w:t>
            </w:r>
            <w:hyperlink r:id="rId6" w:history="1">
              <w:r w:rsidR="00045D7C" w:rsidRPr="00CA7B85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pb</w:t>
              </w:r>
              <w:r w:rsidR="00045D7C" w:rsidRPr="00045D7C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@</w:t>
              </w:r>
              <w:r w:rsidR="00045D7C" w:rsidRPr="00CA7B85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pb</w:t>
              </w:r>
              <w:r w:rsidR="00045D7C" w:rsidRPr="00045D7C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39.</w:t>
              </w:r>
              <w:r w:rsidR="00045D7C" w:rsidRPr="00CA7B85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14:paraId="6BD81232" w14:textId="77777777" w:rsidR="00045D7C" w:rsidRPr="00045D7C" w:rsidRDefault="00045D7C">
            <w:pPr>
              <w:spacing w:line="256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  <w:p w14:paraId="6D40D681" w14:textId="77777777" w:rsidR="005B5A91" w:rsidRPr="00045D7C" w:rsidRDefault="005B5A91">
            <w:pPr>
              <w:spacing w:line="256" w:lineRule="auto"/>
              <w:jc w:val="center"/>
              <w:rPr>
                <w:b/>
                <w:lang w:val="en-US"/>
              </w:rPr>
            </w:pPr>
          </w:p>
        </w:tc>
      </w:tr>
    </w:tbl>
    <w:p w14:paraId="291D5CB6" w14:textId="046A88EB" w:rsidR="00900540" w:rsidRPr="00484E2D" w:rsidRDefault="00900540" w:rsidP="00900540">
      <w:pPr>
        <w:jc w:val="center"/>
        <w:rPr>
          <w:b/>
        </w:rPr>
      </w:pPr>
      <w:r w:rsidRPr="00484E2D">
        <w:rPr>
          <w:b/>
        </w:rPr>
        <w:t>ЗАЯВКА</w:t>
      </w:r>
    </w:p>
    <w:p w14:paraId="667A7F5E" w14:textId="77777777" w:rsidR="00900540" w:rsidRDefault="00900540" w:rsidP="00900540">
      <w:pPr>
        <w:jc w:val="center"/>
      </w:pPr>
    </w:p>
    <w:p w14:paraId="04751D68" w14:textId="7BA7A94D" w:rsidR="00900540" w:rsidRPr="00302C46" w:rsidRDefault="00900540" w:rsidP="00900540">
      <w:pPr>
        <w:ind w:left="-180" w:firstLine="540"/>
        <w:jc w:val="both"/>
        <w:rPr>
          <w:rStyle w:val="FontStyle11"/>
          <w:bCs/>
          <w:sz w:val="24"/>
          <w:szCs w:val="24"/>
        </w:rPr>
      </w:pPr>
      <w:r w:rsidRPr="00045D7C">
        <w:rPr>
          <w:bCs/>
        </w:rPr>
        <w:t xml:space="preserve">Прошу Вас провести </w:t>
      </w:r>
      <w:r w:rsidR="00676012" w:rsidRPr="00045D7C">
        <w:rPr>
          <w:bCs/>
        </w:rPr>
        <w:t>о</w:t>
      </w:r>
      <w:r w:rsidR="006C6F2A" w:rsidRPr="00045D7C">
        <w:rPr>
          <w:rStyle w:val="FontStyle11"/>
          <w:bCs/>
          <w:sz w:val="24"/>
          <w:szCs w:val="24"/>
        </w:rPr>
        <w:t>бучение</w:t>
      </w:r>
      <w:r w:rsidR="00D07973" w:rsidRPr="00045D7C">
        <w:rPr>
          <w:rStyle w:val="FontStyle11"/>
          <w:bCs/>
          <w:sz w:val="22"/>
          <w:szCs w:val="22"/>
        </w:rPr>
        <w:t xml:space="preserve"> работников организации по программе</w:t>
      </w:r>
      <w:r w:rsidR="00D07973">
        <w:rPr>
          <w:rStyle w:val="FontStyle11"/>
          <w:b/>
          <w:sz w:val="22"/>
          <w:szCs w:val="22"/>
        </w:rPr>
        <w:t>:</w:t>
      </w:r>
      <w:r w:rsidR="006C6F2A" w:rsidRPr="006C6F2A">
        <w:rPr>
          <w:rStyle w:val="FontStyle11"/>
          <w:b/>
          <w:sz w:val="24"/>
          <w:szCs w:val="24"/>
        </w:rPr>
        <w:t xml:space="preserve"> </w:t>
      </w:r>
      <w:r w:rsidR="00D07973" w:rsidRPr="00374D35">
        <w:rPr>
          <w:b/>
          <w:bCs/>
          <w:sz w:val="22"/>
          <w:szCs w:val="22"/>
        </w:rPr>
        <w:t>«Использование (применение) средств индивидуальной защиты»</w:t>
      </w:r>
    </w:p>
    <w:p w14:paraId="190766C7" w14:textId="049F7696" w:rsidR="0098784A" w:rsidRPr="0098784A" w:rsidRDefault="0098784A" w:rsidP="00900540">
      <w:pPr>
        <w:ind w:left="-180" w:firstLine="540"/>
        <w:jc w:val="both"/>
        <w:rPr>
          <w:bCs/>
        </w:rPr>
      </w:pPr>
      <w:r>
        <w:rPr>
          <w:rStyle w:val="FontStyle11"/>
        </w:rPr>
        <w:t>___________________________________________________________________________________________________________</w:t>
      </w:r>
    </w:p>
    <w:tbl>
      <w:tblPr>
        <w:tblW w:w="10945" w:type="dxa"/>
        <w:tblInd w:w="-313" w:type="dxa"/>
        <w:tblBorders>
          <w:bottom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945"/>
      </w:tblGrid>
      <w:tr w:rsidR="00D07973" w:rsidRPr="00145563" w14:paraId="11C118EA" w14:textId="77777777" w:rsidTr="004A36F5">
        <w:trPr>
          <w:trHeight w:val="268"/>
        </w:trPr>
        <w:tc>
          <w:tcPr>
            <w:tcW w:w="109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3A076F1" w14:textId="77777777" w:rsidR="00D07973" w:rsidRDefault="00D07973" w:rsidP="004A36F5">
            <w:pPr>
              <w:jc w:val="center"/>
              <w:rPr>
                <w:b/>
                <w:sz w:val="22"/>
                <w:szCs w:val="22"/>
              </w:rPr>
            </w:pPr>
          </w:p>
          <w:p w14:paraId="07DF04A0" w14:textId="492D22E5" w:rsidR="00D07973" w:rsidRPr="00145563" w:rsidRDefault="00D07973" w:rsidP="004A36F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="-431" w:tblpY="462"/>
        <w:tblW w:w="11052" w:type="dxa"/>
        <w:tblLayout w:type="fixed"/>
        <w:tblLook w:val="04A0" w:firstRow="1" w:lastRow="0" w:firstColumn="1" w:lastColumn="0" w:noHBand="0" w:noVBand="1"/>
      </w:tblPr>
      <w:tblGrid>
        <w:gridCol w:w="571"/>
        <w:gridCol w:w="2826"/>
        <w:gridCol w:w="1560"/>
        <w:gridCol w:w="1701"/>
        <w:gridCol w:w="1275"/>
        <w:gridCol w:w="1275"/>
        <w:gridCol w:w="1844"/>
      </w:tblGrid>
      <w:tr w:rsidR="00D07973" w:rsidRPr="00145563" w14:paraId="06512F33" w14:textId="77777777" w:rsidTr="004A36F5">
        <w:trPr>
          <w:trHeight w:val="7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E5719F" w14:textId="77777777" w:rsidR="00D07973" w:rsidRPr="00145563" w:rsidRDefault="00D07973" w:rsidP="004A36F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5563">
              <w:rPr>
                <w:b/>
                <w:sz w:val="22"/>
                <w:szCs w:val="22"/>
              </w:rPr>
              <w:t>№</w:t>
            </w:r>
          </w:p>
          <w:p w14:paraId="7844A578" w14:textId="77777777" w:rsidR="00D07973" w:rsidRPr="00145563" w:rsidRDefault="00D07973" w:rsidP="004A36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45563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8CDC15" w14:textId="77777777" w:rsidR="00D07973" w:rsidRPr="00145563" w:rsidRDefault="00D07973" w:rsidP="004A36F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5563"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E41C9F" w14:textId="77777777" w:rsidR="00D07973" w:rsidRPr="00145563" w:rsidRDefault="00D07973" w:rsidP="004A36F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5563">
              <w:rPr>
                <w:b/>
                <w:sz w:val="22"/>
                <w:szCs w:val="22"/>
              </w:rPr>
              <w:t>Занимаемая должность (профессия)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AD781" w14:textId="77777777" w:rsidR="00D07973" w:rsidRPr="00145563" w:rsidRDefault="00D07973" w:rsidP="004A36F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5563">
              <w:rPr>
                <w:b/>
                <w:color w:val="000000"/>
                <w:sz w:val="22"/>
                <w:szCs w:val="22"/>
              </w:rPr>
              <w:t>Образование</w:t>
            </w:r>
            <w:r w:rsidRPr="00145563">
              <w:rPr>
                <w:b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3E3D" w14:textId="77777777" w:rsidR="00D07973" w:rsidRPr="00145563" w:rsidRDefault="00D07973" w:rsidP="004A36F5">
            <w:pPr>
              <w:jc w:val="center"/>
              <w:rPr>
                <w:b/>
                <w:sz w:val="22"/>
                <w:szCs w:val="22"/>
              </w:rPr>
            </w:pPr>
            <w:r w:rsidRPr="00145563">
              <w:rPr>
                <w:b/>
                <w:color w:val="000000"/>
                <w:sz w:val="22"/>
                <w:szCs w:val="22"/>
              </w:rPr>
              <w:t>Дата рождения</w:t>
            </w:r>
            <w:r w:rsidRPr="00145563">
              <w:rPr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83D9" w14:textId="77777777" w:rsidR="00D07973" w:rsidRPr="00145563" w:rsidRDefault="00D07973" w:rsidP="004A36F5">
            <w:pPr>
              <w:jc w:val="center"/>
              <w:rPr>
                <w:b/>
                <w:sz w:val="22"/>
                <w:szCs w:val="22"/>
              </w:rPr>
            </w:pPr>
            <w:r w:rsidRPr="00145563">
              <w:rPr>
                <w:b/>
                <w:color w:val="000000"/>
                <w:sz w:val="22"/>
                <w:szCs w:val="22"/>
              </w:rPr>
              <w:t>СНИЛС</w:t>
            </w:r>
            <w:r w:rsidRPr="00145563">
              <w:rPr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05EE" w14:textId="77777777" w:rsidR="00D07973" w:rsidRDefault="00D07973" w:rsidP="004A36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B855D18" w14:textId="77777777" w:rsidR="00D07973" w:rsidRPr="00145563" w:rsidRDefault="00D07973" w:rsidP="004A36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Гражданство</w:t>
            </w:r>
          </w:p>
        </w:tc>
      </w:tr>
      <w:tr w:rsidR="00D07973" w:rsidRPr="00145563" w14:paraId="49DC7BF5" w14:textId="77777777" w:rsidTr="004A36F5">
        <w:trPr>
          <w:trHeight w:val="4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C63F5" w14:textId="77777777" w:rsidR="00D07973" w:rsidRPr="00145563" w:rsidRDefault="00D07973" w:rsidP="004A36F5">
            <w:pPr>
              <w:snapToGrid w:val="0"/>
              <w:rPr>
                <w:sz w:val="22"/>
                <w:szCs w:val="22"/>
              </w:rPr>
            </w:pPr>
            <w:r w:rsidRPr="00145563">
              <w:rPr>
                <w:sz w:val="22"/>
                <w:szCs w:val="22"/>
              </w:rPr>
              <w:t>1.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3A330" w14:textId="77777777" w:rsidR="00D07973" w:rsidRPr="00145563" w:rsidRDefault="00D07973" w:rsidP="004A36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86BF1" w14:textId="77777777" w:rsidR="00D07973" w:rsidRPr="00145563" w:rsidRDefault="00D07973" w:rsidP="004A36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1A7A2" w14:textId="77777777" w:rsidR="00D07973" w:rsidRPr="00145563" w:rsidRDefault="00D07973" w:rsidP="004A36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DCB2" w14:textId="77777777" w:rsidR="00D07973" w:rsidRPr="00145563" w:rsidRDefault="00D07973" w:rsidP="004A36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999E" w14:textId="77777777" w:rsidR="00D07973" w:rsidRPr="00145563" w:rsidRDefault="00D07973" w:rsidP="004A36F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0D1A" w14:textId="77777777" w:rsidR="00D07973" w:rsidRPr="00145563" w:rsidRDefault="00D07973" w:rsidP="004A36F5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A8C33DB" w14:textId="77777777" w:rsidR="00D07973" w:rsidRPr="00374D35" w:rsidRDefault="00D07973" w:rsidP="00D07973">
      <w:pPr>
        <w:ind w:left="-180" w:firstLine="540"/>
        <w:jc w:val="both"/>
        <w:rPr>
          <w:sz w:val="22"/>
          <w:szCs w:val="22"/>
        </w:rPr>
      </w:pPr>
      <w:r w:rsidRPr="00145563">
        <w:rPr>
          <w:sz w:val="22"/>
          <w:szCs w:val="22"/>
        </w:rPr>
        <w:t xml:space="preserve">                                                                                   (наименование организации)</w:t>
      </w:r>
    </w:p>
    <w:p w14:paraId="5FAE27D5" w14:textId="77777777" w:rsidR="00D07973" w:rsidRDefault="00D07973" w:rsidP="00D07973">
      <w:pPr>
        <w:tabs>
          <w:tab w:val="left" w:pos="10063"/>
        </w:tabs>
        <w:rPr>
          <w:b/>
          <w:sz w:val="22"/>
          <w:szCs w:val="22"/>
        </w:rPr>
      </w:pPr>
    </w:p>
    <w:p w14:paraId="2585E841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bookmarkStart w:id="0" w:name="_Hlk141280572"/>
      <w:r w:rsidRPr="00D84F82">
        <w:rPr>
          <w:b/>
          <w:sz w:val="22"/>
          <w:szCs w:val="22"/>
        </w:rPr>
        <w:t>Основной вид деятельности организации</w:t>
      </w:r>
      <w:r w:rsidRPr="00D84F82">
        <w:rPr>
          <w:bCs/>
          <w:sz w:val="22"/>
          <w:szCs w:val="22"/>
        </w:rPr>
        <w:t xml:space="preserve"> (чем занимается): ________________</w:t>
      </w:r>
    </w:p>
    <w:p w14:paraId="1D2BDE1B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>Штатная численность организации (чел.)  ____________</w:t>
      </w:r>
    </w:p>
    <w:p w14:paraId="36F47924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36"/>
          <w:szCs w:val="36"/>
          <w:vertAlign w:val="superscript"/>
        </w:rPr>
      </w:pPr>
      <w:r w:rsidRPr="00D84F82">
        <w:rPr>
          <w:bCs/>
          <w:sz w:val="36"/>
          <w:szCs w:val="36"/>
          <w:vertAlign w:val="superscript"/>
        </w:rPr>
        <w:t>Обучение (проверка знаний): первичная или повторная (подчеркнуть)</w:t>
      </w:r>
    </w:p>
    <w:p w14:paraId="5BD830EB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  <w:vertAlign w:val="superscript"/>
        </w:rPr>
        <w:t xml:space="preserve">1 </w:t>
      </w:r>
      <w:r w:rsidRPr="00D84F82">
        <w:rPr>
          <w:bCs/>
          <w:sz w:val="22"/>
          <w:szCs w:val="22"/>
        </w:rPr>
        <w:t>Данные необходимые для внесения в реестр ФИС ФРДО.</w:t>
      </w:r>
    </w:p>
    <w:p w14:paraId="0FD99538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  <w:vertAlign w:val="superscript"/>
        </w:rPr>
        <w:t xml:space="preserve">2 </w:t>
      </w:r>
      <w:r w:rsidRPr="00D84F82">
        <w:rPr>
          <w:bCs/>
          <w:sz w:val="22"/>
          <w:szCs w:val="22"/>
        </w:rPr>
        <w:t>Подтверждающие документы имеются и хранятся в отделе кадров предприятия.</w:t>
      </w:r>
    </w:p>
    <w:p w14:paraId="293E43C3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</w:p>
    <w:p w14:paraId="54BA4F14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 xml:space="preserve">*с Уставом и локальными актами организации можно ознакомиться на сайте </w:t>
      </w:r>
      <w:r w:rsidRPr="00D84F82">
        <w:rPr>
          <w:bCs/>
          <w:iCs/>
          <w:sz w:val="22"/>
          <w:szCs w:val="22"/>
        </w:rPr>
        <w:t>pozhcentr39.ru</w:t>
      </w:r>
      <w:r w:rsidRPr="00D84F82">
        <w:rPr>
          <w:bCs/>
          <w:sz w:val="22"/>
          <w:szCs w:val="22"/>
        </w:rPr>
        <w:t xml:space="preserve">                               </w:t>
      </w:r>
    </w:p>
    <w:p w14:paraId="0A7897CC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</w:p>
    <w:p w14:paraId="4F64254E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  <w:vertAlign w:val="superscript"/>
        </w:rPr>
      </w:pPr>
      <w:r w:rsidRPr="00D84F82">
        <w:rPr>
          <w:bCs/>
          <w:sz w:val="22"/>
          <w:szCs w:val="22"/>
        </w:rPr>
        <w:t xml:space="preserve">Контактное лицо (ФИО, должность): </w:t>
      </w:r>
    </w:p>
    <w:p w14:paraId="4FF80404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 xml:space="preserve">Телефон контактного лица: </w:t>
      </w:r>
    </w:p>
    <w:p w14:paraId="78BEEFC2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  <w:lang w:val="en-US"/>
        </w:rPr>
        <w:t>E</w:t>
      </w:r>
      <w:r w:rsidRPr="00D84F82">
        <w:rPr>
          <w:bCs/>
          <w:sz w:val="22"/>
          <w:szCs w:val="22"/>
        </w:rPr>
        <w:t>-</w:t>
      </w:r>
      <w:r w:rsidRPr="00D84F82">
        <w:rPr>
          <w:bCs/>
          <w:sz w:val="22"/>
          <w:szCs w:val="22"/>
          <w:lang w:val="en-US"/>
        </w:rPr>
        <w:t>mail</w:t>
      </w:r>
      <w:r w:rsidRPr="00D84F82">
        <w:rPr>
          <w:bCs/>
          <w:sz w:val="22"/>
          <w:szCs w:val="22"/>
        </w:rPr>
        <w:t xml:space="preserve"> контактного лица:</w:t>
      </w:r>
    </w:p>
    <w:p w14:paraId="5000CB4E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</w:p>
    <w:p w14:paraId="4984437B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>ПРОСЬБА вместе с заявкой прислать карточку организации для договора или предоставить следующую информацию:</w:t>
      </w:r>
    </w:p>
    <w:p w14:paraId="721D9ED8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</w:p>
    <w:p w14:paraId="7563CA83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>Название организации:</w:t>
      </w:r>
    </w:p>
    <w:p w14:paraId="105D0226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>ИНН/КПП организации:</w:t>
      </w:r>
    </w:p>
    <w:p w14:paraId="5B281756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>ОГРН:</w:t>
      </w:r>
    </w:p>
    <w:p w14:paraId="2C142C8A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>Юридический/фактический адрес организации:</w:t>
      </w:r>
    </w:p>
    <w:p w14:paraId="1CFD6BFF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>Расчетный счет:</w:t>
      </w:r>
    </w:p>
    <w:p w14:paraId="4124E283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>Корреспондентский счет:</w:t>
      </w:r>
    </w:p>
    <w:p w14:paraId="3F12A35E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>БИК банка:</w:t>
      </w:r>
    </w:p>
    <w:p w14:paraId="49121694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>Должность, ФИО руководителя, на основании чего действует (Устава, доверенности №…):</w:t>
      </w:r>
    </w:p>
    <w:p w14:paraId="55F905E7" w14:textId="77777777" w:rsidR="00D84F82" w:rsidRPr="00D84F82" w:rsidRDefault="00D84F82" w:rsidP="00D84F82">
      <w:pPr>
        <w:suppressAutoHyphens w:val="0"/>
        <w:spacing w:line="40" w:lineRule="atLeast"/>
        <w:contextualSpacing/>
        <w:jc w:val="both"/>
        <w:rPr>
          <w:bCs/>
          <w:sz w:val="22"/>
          <w:szCs w:val="22"/>
        </w:rPr>
      </w:pPr>
      <w:r w:rsidRPr="00D84F82">
        <w:rPr>
          <w:bCs/>
          <w:sz w:val="22"/>
          <w:szCs w:val="22"/>
        </w:rPr>
        <w:t xml:space="preserve">Телефон, эл. </w:t>
      </w:r>
      <w:proofErr w:type="gramStart"/>
      <w:r w:rsidRPr="00D84F82">
        <w:rPr>
          <w:bCs/>
          <w:sz w:val="22"/>
          <w:szCs w:val="22"/>
        </w:rPr>
        <w:t>почта  приёмной</w:t>
      </w:r>
      <w:proofErr w:type="gramEnd"/>
      <w:r w:rsidRPr="00D84F82">
        <w:rPr>
          <w:bCs/>
          <w:sz w:val="22"/>
          <w:szCs w:val="22"/>
        </w:rPr>
        <w:t>/бухгалтерии:</w:t>
      </w:r>
      <w:bookmarkEnd w:id="0"/>
    </w:p>
    <w:p w14:paraId="3EB45FE6" w14:textId="77777777" w:rsidR="00D07973" w:rsidRDefault="00D07973" w:rsidP="00D07973">
      <w:pPr>
        <w:suppressAutoHyphens w:val="0"/>
        <w:spacing w:line="40" w:lineRule="atLeast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145563">
        <w:rPr>
          <w:rFonts w:eastAsia="Calibri"/>
          <w:b/>
          <w:sz w:val="22"/>
          <w:szCs w:val="22"/>
          <w:lang w:eastAsia="en-US"/>
        </w:rPr>
        <w:t xml:space="preserve">        </w:t>
      </w:r>
    </w:p>
    <w:p w14:paraId="28CFD2AC" w14:textId="77777777" w:rsidR="00D07973" w:rsidRPr="00022061" w:rsidRDefault="00D07973" w:rsidP="00D07973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sz w:val="22"/>
          <w:szCs w:val="22"/>
          <w:lang w:eastAsia="en-US"/>
        </w:rPr>
      </w:pPr>
      <w:r w:rsidRPr="00022061">
        <w:rPr>
          <w:rFonts w:eastAsia="Calibri"/>
          <w:b/>
          <w:color w:val="FF0000"/>
          <w:sz w:val="22"/>
          <w:szCs w:val="22"/>
          <w:lang w:eastAsia="en-US"/>
        </w:rPr>
        <w:t>Просьба приложить к заявке Перечень средств индивидуальной защиты</w:t>
      </w:r>
      <w:r>
        <w:rPr>
          <w:rFonts w:eastAsia="Calibri"/>
          <w:b/>
          <w:color w:val="FF0000"/>
          <w:sz w:val="22"/>
          <w:szCs w:val="22"/>
          <w:lang w:eastAsia="en-US"/>
        </w:rPr>
        <w:t>, применение которых требует от работников практических навыков</w:t>
      </w:r>
      <w:r w:rsidRPr="00022061">
        <w:rPr>
          <w:rFonts w:eastAsia="Calibri"/>
          <w:b/>
          <w:color w:val="FF0000"/>
          <w:sz w:val="22"/>
          <w:szCs w:val="22"/>
          <w:lang w:eastAsia="en-US"/>
        </w:rPr>
        <w:t xml:space="preserve"> (п. 38 Правил обучения по охране труда)</w:t>
      </w:r>
    </w:p>
    <w:p w14:paraId="47D1DB56" w14:textId="77777777" w:rsidR="00D07973" w:rsidRDefault="00D07973" w:rsidP="00D07973">
      <w:pPr>
        <w:suppressAutoHyphens w:val="0"/>
        <w:spacing w:line="40" w:lineRule="atLeast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29D8481F" w14:textId="77777777" w:rsidR="00D07973" w:rsidRPr="00145563" w:rsidRDefault="00D07973" w:rsidP="00D07973">
      <w:pPr>
        <w:rPr>
          <w:b/>
          <w:sz w:val="22"/>
          <w:szCs w:val="22"/>
        </w:rPr>
      </w:pPr>
    </w:p>
    <w:sectPr w:rsidR="00D07973" w:rsidRPr="00145563" w:rsidSect="001B6BEB">
      <w:pgSz w:w="11906" w:h="16838"/>
      <w:pgMar w:top="426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0573"/>
    <w:multiLevelType w:val="hybridMultilevel"/>
    <w:tmpl w:val="59D2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57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15787"/>
    <w:rsid w:val="0001685A"/>
    <w:rsid w:val="00045D7C"/>
    <w:rsid w:val="00061705"/>
    <w:rsid w:val="000736BA"/>
    <w:rsid w:val="00083825"/>
    <w:rsid w:val="000B1CAC"/>
    <w:rsid w:val="00127292"/>
    <w:rsid w:val="001279BF"/>
    <w:rsid w:val="00134818"/>
    <w:rsid w:val="00185888"/>
    <w:rsid w:val="00193076"/>
    <w:rsid w:val="001A1EB1"/>
    <w:rsid w:val="001B1B2B"/>
    <w:rsid w:val="001B6BEB"/>
    <w:rsid w:val="002929B1"/>
    <w:rsid w:val="00293AA5"/>
    <w:rsid w:val="002D5652"/>
    <w:rsid w:val="00302C46"/>
    <w:rsid w:val="00316FA4"/>
    <w:rsid w:val="00320F37"/>
    <w:rsid w:val="00324DDB"/>
    <w:rsid w:val="003724F3"/>
    <w:rsid w:val="003E0913"/>
    <w:rsid w:val="00401BA1"/>
    <w:rsid w:val="00413C42"/>
    <w:rsid w:val="00435837"/>
    <w:rsid w:val="00484E2D"/>
    <w:rsid w:val="004E74FB"/>
    <w:rsid w:val="005B27AA"/>
    <w:rsid w:val="005B5A91"/>
    <w:rsid w:val="0064643B"/>
    <w:rsid w:val="00676012"/>
    <w:rsid w:val="006B5AAC"/>
    <w:rsid w:val="006C6F2A"/>
    <w:rsid w:val="00725D48"/>
    <w:rsid w:val="00740E86"/>
    <w:rsid w:val="007523D6"/>
    <w:rsid w:val="00802571"/>
    <w:rsid w:val="00834054"/>
    <w:rsid w:val="008552F0"/>
    <w:rsid w:val="00870A20"/>
    <w:rsid w:val="00895991"/>
    <w:rsid w:val="008A5FC6"/>
    <w:rsid w:val="008C7F12"/>
    <w:rsid w:val="008F0F4E"/>
    <w:rsid w:val="00900540"/>
    <w:rsid w:val="00925119"/>
    <w:rsid w:val="00942A00"/>
    <w:rsid w:val="00983966"/>
    <w:rsid w:val="0098784A"/>
    <w:rsid w:val="009B4F81"/>
    <w:rsid w:val="009E39C5"/>
    <w:rsid w:val="00A03B59"/>
    <w:rsid w:val="00A524A0"/>
    <w:rsid w:val="00A5548B"/>
    <w:rsid w:val="00A6102A"/>
    <w:rsid w:val="00A7785D"/>
    <w:rsid w:val="00AB27F0"/>
    <w:rsid w:val="00AC4D85"/>
    <w:rsid w:val="00B003BE"/>
    <w:rsid w:val="00B02FCD"/>
    <w:rsid w:val="00B3018B"/>
    <w:rsid w:val="00B31E98"/>
    <w:rsid w:val="00B55507"/>
    <w:rsid w:val="00BE412A"/>
    <w:rsid w:val="00C0318C"/>
    <w:rsid w:val="00C07737"/>
    <w:rsid w:val="00C20E80"/>
    <w:rsid w:val="00C51D5E"/>
    <w:rsid w:val="00C54EAC"/>
    <w:rsid w:val="00C849AD"/>
    <w:rsid w:val="00CA3576"/>
    <w:rsid w:val="00CB2B92"/>
    <w:rsid w:val="00CC2ED5"/>
    <w:rsid w:val="00D029ED"/>
    <w:rsid w:val="00D07973"/>
    <w:rsid w:val="00D419B9"/>
    <w:rsid w:val="00D4580B"/>
    <w:rsid w:val="00D53E2D"/>
    <w:rsid w:val="00D84F82"/>
    <w:rsid w:val="00D94FA3"/>
    <w:rsid w:val="00DF4240"/>
    <w:rsid w:val="00E861F7"/>
    <w:rsid w:val="00E93344"/>
    <w:rsid w:val="00EA1B01"/>
    <w:rsid w:val="00ED3CD2"/>
    <w:rsid w:val="00EE39E1"/>
    <w:rsid w:val="00F54B78"/>
    <w:rsid w:val="00F709AA"/>
    <w:rsid w:val="00F96E48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30"/>
  <w15:docId w15:val="{C74E2ED5-203A-4EB2-AC38-82CEE0A6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  <w:style w:type="paragraph" w:styleId="a7">
    <w:name w:val="List Paragraph"/>
    <w:basedOn w:val="a"/>
    <w:uiPriority w:val="34"/>
    <w:qFormat/>
    <w:rsid w:val="0001685A"/>
    <w:pPr>
      <w:ind w:left="720"/>
      <w:contextualSpacing/>
    </w:pPr>
  </w:style>
  <w:style w:type="character" w:customStyle="1" w:styleId="FontStyle11">
    <w:name w:val="Font Style11"/>
    <w:uiPriority w:val="99"/>
    <w:rsid w:val="006C6F2A"/>
    <w:rPr>
      <w:rFonts w:ascii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AB27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B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@pb39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Links>
    <vt:vector size="6" baseType="variant">
      <vt:variant>
        <vt:i4>8060997</vt:i4>
      </vt:variant>
      <vt:variant>
        <vt:i4>0</vt:i4>
      </vt:variant>
      <vt:variant>
        <vt:i4>0</vt:i4>
      </vt:variant>
      <vt:variant>
        <vt:i4>5</vt:i4>
      </vt:variant>
      <vt:variant>
        <vt:lpwstr>mailto:pb@pb39.ru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cp:lastModifiedBy>Asus_H110M-R</cp:lastModifiedBy>
  <cp:revision>33</cp:revision>
  <dcterms:created xsi:type="dcterms:W3CDTF">2022-04-06T17:15:00Z</dcterms:created>
  <dcterms:modified xsi:type="dcterms:W3CDTF">2025-09-24T13:09:00Z</dcterms:modified>
</cp:coreProperties>
</file>